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BD" w:rsidRDefault="00D732BD" w:rsidP="00920AE6">
      <w:pPr>
        <w:jc w:val="right"/>
        <w:rPr>
          <w:rFonts w:ascii="Times New Roman" w:hAnsi="Times New Roman"/>
          <w:sz w:val="28"/>
          <w:szCs w:val="28"/>
        </w:rPr>
      </w:pPr>
    </w:p>
    <w:p w:rsidR="00D732BD" w:rsidRDefault="00D732BD" w:rsidP="00920AE6">
      <w:pPr>
        <w:jc w:val="right"/>
        <w:rPr>
          <w:rFonts w:ascii="Times New Roman" w:hAnsi="Times New Roman"/>
          <w:sz w:val="28"/>
          <w:szCs w:val="28"/>
        </w:rPr>
      </w:pPr>
    </w:p>
    <w:p w:rsidR="00D732BD" w:rsidRDefault="00D732BD" w:rsidP="00920AE6">
      <w:pPr>
        <w:jc w:val="right"/>
        <w:rPr>
          <w:rFonts w:ascii="Times New Roman" w:hAnsi="Times New Roman"/>
          <w:sz w:val="28"/>
          <w:szCs w:val="28"/>
        </w:rPr>
      </w:pPr>
    </w:p>
    <w:p w:rsidR="00D732BD" w:rsidRDefault="00D732BD" w:rsidP="00920AE6">
      <w:pPr>
        <w:jc w:val="right"/>
        <w:rPr>
          <w:rFonts w:ascii="Times New Roman" w:hAnsi="Times New Roman"/>
          <w:sz w:val="28"/>
          <w:szCs w:val="28"/>
        </w:rPr>
      </w:pPr>
    </w:p>
    <w:p w:rsidR="00D732BD" w:rsidRDefault="00D732BD" w:rsidP="00920AE6">
      <w:pPr>
        <w:jc w:val="right"/>
        <w:rPr>
          <w:rFonts w:ascii="Times New Roman" w:hAnsi="Times New Roman"/>
          <w:sz w:val="28"/>
          <w:szCs w:val="28"/>
        </w:rPr>
      </w:pPr>
    </w:p>
    <w:p w:rsidR="00D732BD" w:rsidRDefault="00D732BD" w:rsidP="00920AE6">
      <w:pPr>
        <w:jc w:val="right"/>
        <w:rPr>
          <w:rFonts w:ascii="Times New Roman" w:hAnsi="Times New Roman"/>
          <w:sz w:val="28"/>
          <w:szCs w:val="28"/>
        </w:rPr>
      </w:pPr>
    </w:p>
    <w:p w:rsidR="00DD0776" w:rsidRDefault="00DD0776" w:rsidP="00920AE6">
      <w:pPr>
        <w:jc w:val="right"/>
        <w:rPr>
          <w:rFonts w:ascii="Times New Roman" w:hAnsi="Times New Roman"/>
          <w:sz w:val="28"/>
          <w:szCs w:val="28"/>
        </w:rPr>
      </w:pPr>
    </w:p>
    <w:p w:rsidR="00DD0776" w:rsidRPr="00AA0E36" w:rsidRDefault="00DD0776" w:rsidP="00920AE6">
      <w:pPr>
        <w:jc w:val="center"/>
        <w:rPr>
          <w:rFonts w:ascii="Times New Roman" w:hAnsi="Times New Roman"/>
          <w:b/>
          <w:sz w:val="28"/>
          <w:szCs w:val="28"/>
        </w:rPr>
      </w:pPr>
      <w:r w:rsidRPr="00AA0E36">
        <w:rPr>
          <w:rFonts w:ascii="Times New Roman" w:hAnsi="Times New Roman"/>
          <w:b/>
          <w:sz w:val="28"/>
          <w:szCs w:val="28"/>
        </w:rPr>
        <w:t xml:space="preserve">Программа </w:t>
      </w:r>
      <w:r>
        <w:rPr>
          <w:rFonts w:ascii="Times New Roman" w:hAnsi="Times New Roman"/>
          <w:b/>
          <w:sz w:val="28"/>
          <w:szCs w:val="28"/>
        </w:rPr>
        <w:t xml:space="preserve">межведомственного </w:t>
      </w:r>
      <w:r w:rsidRPr="00AA0E36">
        <w:rPr>
          <w:rFonts w:ascii="Times New Roman" w:hAnsi="Times New Roman"/>
          <w:b/>
          <w:sz w:val="28"/>
          <w:szCs w:val="28"/>
        </w:rPr>
        <w:t>республиканского семинара</w:t>
      </w:r>
    </w:p>
    <w:p w:rsidR="00DD0776" w:rsidRDefault="00DD0776" w:rsidP="00920AE6">
      <w:pPr>
        <w:jc w:val="center"/>
        <w:rPr>
          <w:rFonts w:ascii="Times New Roman" w:hAnsi="Times New Roman"/>
          <w:b/>
          <w:sz w:val="28"/>
          <w:szCs w:val="28"/>
        </w:rPr>
      </w:pPr>
      <w:r w:rsidRPr="00AA0E36">
        <w:rPr>
          <w:rFonts w:ascii="Times New Roman" w:hAnsi="Times New Roman"/>
          <w:b/>
          <w:sz w:val="28"/>
          <w:szCs w:val="28"/>
        </w:rPr>
        <w:t xml:space="preserve">для руководителей   и секретарей  </w:t>
      </w:r>
      <w:r>
        <w:rPr>
          <w:rFonts w:ascii="Times New Roman" w:hAnsi="Times New Roman"/>
          <w:b/>
          <w:sz w:val="28"/>
          <w:szCs w:val="28"/>
        </w:rPr>
        <w:t xml:space="preserve">экспертных </w:t>
      </w:r>
      <w:r w:rsidRPr="00AA0E36">
        <w:rPr>
          <w:rFonts w:ascii="Times New Roman" w:hAnsi="Times New Roman"/>
          <w:b/>
          <w:sz w:val="28"/>
          <w:szCs w:val="28"/>
        </w:rPr>
        <w:t>комиссий</w:t>
      </w:r>
    </w:p>
    <w:p w:rsidR="00DD0776" w:rsidRDefault="00DD0776" w:rsidP="00920AE6">
      <w:pPr>
        <w:jc w:val="center"/>
        <w:rPr>
          <w:rFonts w:ascii="Times New Roman" w:hAnsi="Times New Roman"/>
          <w:b/>
          <w:sz w:val="28"/>
          <w:szCs w:val="28"/>
        </w:rPr>
      </w:pPr>
      <w:r w:rsidRPr="00AA0E36">
        <w:rPr>
          <w:rFonts w:ascii="Times New Roman" w:hAnsi="Times New Roman"/>
          <w:b/>
          <w:sz w:val="28"/>
          <w:szCs w:val="28"/>
        </w:rPr>
        <w:t xml:space="preserve"> аттестационной комиссии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0E36">
        <w:rPr>
          <w:rFonts w:ascii="Times New Roman" w:hAnsi="Times New Roman"/>
          <w:b/>
          <w:sz w:val="28"/>
          <w:szCs w:val="28"/>
        </w:rPr>
        <w:t xml:space="preserve">Министерства образования и науки Республики Татарстан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0E36">
        <w:rPr>
          <w:rFonts w:ascii="Times New Roman" w:hAnsi="Times New Roman"/>
          <w:b/>
          <w:sz w:val="28"/>
          <w:szCs w:val="28"/>
        </w:rPr>
        <w:t>по муниципальным образованиям</w:t>
      </w:r>
      <w:r>
        <w:rPr>
          <w:rFonts w:ascii="Times New Roman" w:hAnsi="Times New Roman"/>
          <w:b/>
          <w:sz w:val="28"/>
          <w:szCs w:val="28"/>
        </w:rPr>
        <w:t>, руководителей учреждений начального и среднего профессионального образования Республики Татарстан, руководителей различных ведомств, обеспечивающих организацию аттестации педагогических работников</w:t>
      </w:r>
      <w:r w:rsidRPr="00AA0E36">
        <w:rPr>
          <w:rFonts w:ascii="Times New Roman" w:hAnsi="Times New Roman"/>
          <w:b/>
          <w:sz w:val="28"/>
          <w:szCs w:val="28"/>
        </w:rPr>
        <w:t xml:space="preserve"> </w:t>
      </w:r>
    </w:p>
    <w:p w:rsidR="00DD0776" w:rsidRDefault="00DD0776" w:rsidP="00920A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0776" w:rsidRDefault="00DD0776" w:rsidP="00595B3E">
      <w:pPr>
        <w:rPr>
          <w:rFonts w:ascii="Times New Roman" w:hAnsi="Times New Roman"/>
          <w:sz w:val="28"/>
          <w:szCs w:val="28"/>
        </w:rPr>
      </w:pPr>
      <w:r w:rsidRPr="00014468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sz w:val="28"/>
          <w:szCs w:val="28"/>
        </w:rPr>
        <w:t xml:space="preserve">«Модернизация форм и процедур аттестации педагогических работников </w:t>
      </w:r>
      <w:r w:rsidRPr="00ED24CD">
        <w:rPr>
          <w:rFonts w:ascii="Times New Roman" w:hAnsi="Times New Roman"/>
          <w:sz w:val="28"/>
          <w:szCs w:val="28"/>
        </w:rPr>
        <w:t>государственных и муниципальных 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Республики Татарстан»</w:t>
      </w:r>
    </w:p>
    <w:p w:rsidR="00DD0776" w:rsidRDefault="00DD0776" w:rsidP="00595B3E">
      <w:pPr>
        <w:rPr>
          <w:rFonts w:ascii="Times New Roman" w:hAnsi="Times New Roman"/>
          <w:sz w:val="28"/>
          <w:szCs w:val="28"/>
        </w:rPr>
      </w:pPr>
    </w:p>
    <w:p w:rsidR="00DD0776" w:rsidRDefault="00DD0776" w:rsidP="00595B3E">
      <w:pPr>
        <w:rPr>
          <w:rFonts w:ascii="Times New Roman" w:hAnsi="Times New Roman"/>
          <w:sz w:val="28"/>
          <w:szCs w:val="28"/>
        </w:rPr>
      </w:pPr>
      <w:r w:rsidRPr="00014468">
        <w:rPr>
          <w:rFonts w:ascii="Times New Roman" w:hAnsi="Times New Roman"/>
          <w:b/>
          <w:sz w:val="28"/>
          <w:szCs w:val="28"/>
        </w:rPr>
        <w:t>Организаторы:</w:t>
      </w:r>
      <w:r>
        <w:rPr>
          <w:rFonts w:ascii="Times New Roman" w:hAnsi="Times New Roman"/>
          <w:sz w:val="28"/>
          <w:szCs w:val="28"/>
        </w:rPr>
        <w:t xml:space="preserve"> Министерство образования и науки Республики Татарстан </w:t>
      </w:r>
    </w:p>
    <w:p w:rsidR="00DD0776" w:rsidRDefault="00DD0776" w:rsidP="00595B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Кукморский отдел образования</w:t>
      </w:r>
    </w:p>
    <w:p w:rsidR="00DD0776" w:rsidRDefault="00DD0776" w:rsidP="00920AE6">
      <w:pPr>
        <w:jc w:val="center"/>
        <w:rPr>
          <w:rFonts w:ascii="Times New Roman" w:hAnsi="Times New Roman"/>
          <w:sz w:val="28"/>
          <w:szCs w:val="28"/>
        </w:rPr>
      </w:pPr>
    </w:p>
    <w:p w:rsidR="00DD0776" w:rsidRDefault="00DD0776" w:rsidP="00920AE6">
      <w:pPr>
        <w:jc w:val="left"/>
        <w:rPr>
          <w:rFonts w:ascii="Times New Roman" w:hAnsi="Times New Roman"/>
          <w:sz w:val="28"/>
          <w:szCs w:val="28"/>
        </w:rPr>
      </w:pPr>
      <w:r w:rsidRPr="00014468">
        <w:rPr>
          <w:rFonts w:ascii="Times New Roman" w:hAnsi="Times New Roman"/>
          <w:b/>
          <w:sz w:val="28"/>
          <w:szCs w:val="28"/>
        </w:rPr>
        <w:t>Время проведения</w:t>
      </w:r>
      <w:r>
        <w:rPr>
          <w:rFonts w:ascii="Times New Roman" w:hAnsi="Times New Roman"/>
          <w:sz w:val="28"/>
          <w:szCs w:val="28"/>
        </w:rPr>
        <w:t xml:space="preserve">: 1 марта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DD0776" w:rsidRDefault="00DD0776" w:rsidP="00920AE6">
      <w:pPr>
        <w:jc w:val="left"/>
        <w:rPr>
          <w:rFonts w:ascii="Times New Roman" w:hAnsi="Times New Roman"/>
          <w:sz w:val="28"/>
          <w:szCs w:val="28"/>
        </w:rPr>
      </w:pPr>
    </w:p>
    <w:p w:rsidR="00DD0776" w:rsidRDefault="00DD0776" w:rsidP="00D143B6">
      <w:pPr>
        <w:rPr>
          <w:rFonts w:ascii="Times New Roman" w:hAnsi="Times New Roman"/>
          <w:sz w:val="28"/>
          <w:szCs w:val="28"/>
        </w:rPr>
      </w:pPr>
      <w:r w:rsidRPr="00014468">
        <w:rPr>
          <w:rFonts w:ascii="Times New Roman" w:hAnsi="Times New Roman"/>
          <w:b/>
          <w:sz w:val="28"/>
          <w:szCs w:val="28"/>
        </w:rPr>
        <w:t>Место проведения:</w:t>
      </w:r>
      <w:r>
        <w:rPr>
          <w:rFonts w:ascii="Times New Roman" w:hAnsi="Times New Roman"/>
          <w:sz w:val="28"/>
          <w:szCs w:val="28"/>
        </w:rPr>
        <w:t xml:space="preserve"> Кукморский муниципальный район </w:t>
      </w:r>
    </w:p>
    <w:p w:rsidR="00DD0776" w:rsidRDefault="00DD0776" w:rsidP="00D143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Пленарное заседание: РДК</w:t>
      </w:r>
    </w:p>
    <w:p w:rsidR="00DD0776" w:rsidRDefault="00DD0776" w:rsidP="00D143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Секционные заседания: образовательные учреждения района</w:t>
      </w:r>
    </w:p>
    <w:p w:rsidR="00DD0776" w:rsidRDefault="00DD0776" w:rsidP="00D143B6">
      <w:pPr>
        <w:rPr>
          <w:rFonts w:ascii="Times New Roman" w:hAnsi="Times New Roman"/>
          <w:sz w:val="28"/>
          <w:szCs w:val="28"/>
        </w:rPr>
      </w:pPr>
    </w:p>
    <w:p w:rsidR="00DD0776" w:rsidRDefault="00DD0776" w:rsidP="00D143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9.00-.10.00       Регистрация участников семинара-совещания</w:t>
      </w:r>
    </w:p>
    <w:p w:rsidR="00DD0776" w:rsidRDefault="00DD0776" w:rsidP="00D143B6">
      <w:pPr>
        <w:rPr>
          <w:rFonts w:ascii="Times New Roman" w:hAnsi="Times New Roman"/>
          <w:sz w:val="28"/>
          <w:szCs w:val="28"/>
        </w:rPr>
      </w:pPr>
    </w:p>
    <w:p w:rsidR="00DD0776" w:rsidRDefault="00DD0776" w:rsidP="00D143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Кофе-брейк</w:t>
      </w:r>
    </w:p>
    <w:p w:rsidR="00DD0776" w:rsidRDefault="00DD0776" w:rsidP="00D143B6">
      <w:pPr>
        <w:rPr>
          <w:rFonts w:ascii="Times New Roman" w:hAnsi="Times New Roman"/>
          <w:sz w:val="28"/>
          <w:szCs w:val="28"/>
        </w:rPr>
      </w:pPr>
    </w:p>
    <w:p w:rsidR="00DD0776" w:rsidRDefault="00DD0776" w:rsidP="00D143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Методическая выставка     «</w:t>
      </w:r>
      <w:proofErr w:type="spellStart"/>
      <w:r>
        <w:rPr>
          <w:rFonts w:ascii="Times New Roman" w:hAnsi="Times New Roman"/>
          <w:sz w:val="28"/>
          <w:szCs w:val="28"/>
        </w:rPr>
        <w:t>Кукморское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муниципальное</w:t>
      </w:r>
    </w:p>
    <w:p w:rsidR="00DD0776" w:rsidRDefault="00DD0776" w:rsidP="00D143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образование сегодня и в перспективе» </w:t>
      </w:r>
    </w:p>
    <w:p w:rsidR="00DD0776" w:rsidRDefault="00DD0776" w:rsidP="00D143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DD0776" w:rsidRPr="002F7EA8" w:rsidRDefault="00DD0776" w:rsidP="002F7EA8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4820"/>
        <w:gridCol w:w="2953"/>
      </w:tblGrid>
      <w:tr w:rsidR="00DD0776" w:rsidRPr="00F22A1A" w:rsidTr="00F6405C">
        <w:tc>
          <w:tcPr>
            <w:tcW w:w="9582" w:type="dxa"/>
            <w:gridSpan w:val="3"/>
          </w:tcPr>
          <w:p w:rsidR="00DD0776" w:rsidRDefault="00DD0776" w:rsidP="00595B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B3E">
              <w:rPr>
                <w:rFonts w:ascii="Times New Roman" w:hAnsi="Times New Roman"/>
                <w:b/>
                <w:sz w:val="28"/>
                <w:szCs w:val="28"/>
              </w:rPr>
              <w:t>Пленарное заседание</w:t>
            </w:r>
          </w:p>
          <w:p w:rsidR="00DD0776" w:rsidRPr="00595B3E" w:rsidRDefault="00DD0776" w:rsidP="00595B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D0776" w:rsidRPr="00F22A1A" w:rsidTr="00F22A1A">
        <w:tc>
          <w:tcPr>
            <w:tcW w:w="1809" w:type="dxa"/>
          </w:tcPr>
          <w:p w:rsidR="00DD0776" w:rsidRPr="00F22A1A" w:rsidRDefault="00DD0776" w:rsidP="008D2B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10.00.-10.10</w:t>
            </w:r>
          </w:p>
        </w:tc>
        <w:tc>
          <w:tcPr>
            <w:tcW w:w="4820" w:type="dxa"/>
          </w:tcPr>
          <w:p w:rsidR="00DD0776" w:rsidRDefault="00DD0776" w:rsidP="000D7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межведомственного республиканского семинара</w:t>
            </w:r>
          </w:p>
          <w:p w:rsidR="00DD0776" w:rsidRPr="00F22A1A" w:rsidRDefault="00DD0776" w:rsidP="000D7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53" w:type="dxa"/>
          </w:tcPr>
          <w:p w:rsidR="00DD0776" w:rsidRPr="00F22A1A" w:rsidRDefault="00DD0776" w:rsidP="000D7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Приветствие Главы Кукморского муниципального района</w:t>
            </w:r>
          </w:p>
        </w:tc>
      </w:tr>
      <w:tr w:rsidR="00DD0776" w:rsidRPr="00F22A1A" w:rsidTr="00F22A1A">
        <w:tc>
          <w:tcPr>
            <w:tcW w:w="1809" w:type="dxa"/>
          </w:tcPr>
          <w:p w:rsidR="00DD0776" w:rsidRPr="00F22A1A" w:rsidRDefault="00DD0776" w:rsidP="008D2B54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0 -1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:rsidR="00DD0776" w:rsidRPr="00F22A1A" w:rsidRDefault="00DD0776" w:rsidP="008D2B54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t xml:space="preserve">Взаимодействие между государственными, муниципальными </w:t>
            </w:r>
            <w:r w:rsidRPr="00F22A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органами управления образованием, учреждениями высшего и дополнительного профессионального образования как условие успешности реформирования аттестации  </w:t>
            </w:r>
          </w:p>
        </w:tc>
        <w:tc>
          <w:tcPr>
            <w:tcW w:w="2953" w:type="dxa"/>
          </w:tcPr>
          <w:p w:rsidR="00DD0776" w:rsidRPr="00F22A1A" w:rsidRDefault="00DD0776" w:rsidP="00D143B6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Первый заместитель министра образования </w:t>
            </w:r>
            <w:r w:rsidRPr="00F22A1A">
              <w:rPr>
                <w:rFonts w:ascii="Times New Roman" w:hAnsi="Times New Roman"/>
                <w:sz w:val="28"/>
                <w:szCs w:val="28"/>
              </w:rPr>
              <w:lastRenderedPageBreak/>
              <w:t>и науки Республики Татарстан  Д.М. Мустафин</w:t>
            </w:r>
          </w:p>
        </w:tc>
      </w:tr>
      <w:tr w:rsidR="00DD0776" w:rsidRPr="00F22A1A" w:rsidTr="00F22A1A">
        <w:tc>
          <w:tcPr>
            <w:tcW w:w="1809" w:type="dxa"/>
          </w:tcPr>
          <w:p w:rsidR="00DD0776" w:rsidRPr="00F22A1A" w:rsidRDefault="00DD0776" w:rsidP="00C90E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10.20-10.30</w:t>
            </w:r>
          </w:p>
        </w:tc>
        <w:tc>
          <w:tcPr>
            <w:tcW w:w="4820" w:type="dxa"/>
          </w:tcPr>
          <w:p w:rsidR="00DD0776" w:rsidRPr="00F22A1A" w:rsidRDefault="00DD0776" w:rsidP="001C1E9F">
            <w:pPr>
              <w:rPr>
                <w:rFonts w:ascii="Times New Roman" w:hAnsi="Times New Roman"/>
                <w:sz w:val="28"/>
                <w:szCs w:val="28"/>
              </w:rPr>
            </w:pPr>
            <w:r w:rsidRPr="00B45A62">
              <w:rPr>
                <w:rFonts w:ascii="Times New Roman" w:hAnsi="Times New Roman"/>
                <w:sz w:val="28"/>
                <w:szCs w:val="28"/>
              </w:rPr>
              <w:t xml:space="preserve">Взаимосвязь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между </w:t>
            </w:r>
            <w:r w:rsidRPr="00B45A62">
              <w:rPr>
                <w:rFonts w:ascii="Times New Roman" w:hAnsi="Times New Roman"/>
                <w:sz w:val="28"/>
                <w:szCs w:val="28"/>
              </w:rPr>
              <w:t>качеств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B45A62">
              <w:rPr>
                <w:rFonts w:ascii="Times New Roman" w:hAnsi="Times New Roman"/>
                <w:sz w:val="28"/>
                <w:szCs w:val="28"/>
              </w:rPr>
              <w:t xml:space="preserve"> образования и  профессиональны</w:t>
            </w:r>
            <w:r>
              <w:rPr>
                <w:rFonts w:ascii="Times New Roman" w:hAnsi="Times New Roman"/>
                <w:sz w:val="28"/>
                <w:szCs w:val="28"/>
              </w:rPr>
              <w:t>ми</w:t>
            </w:r>
            <w:r w:rsidRPr="00B45A62">
              <w:rPr>
                <w:rFonts w:ascii="Times New Roman" w:hAnsi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B45A62">
              <w:rPr>
                <w:rFonts w:ascii="Times New Roman" w:hAnsi="Times New Roman"/>
                <w:sz w:val="28"/>
                <w:szCs w:val="28"/>
              </w:rPr>
              <w:t xml:space="preserve"> аттестуемых работников муниципального образования </w:t>
            </w:r>
          </w:p>
        </w:tc>
        <w:tc>
          <w:tcPr>
            <w:tcW w:w="2953" w:type="dxa"/>
          </w:tcPr>
          <w:p w:rsidR="00DD0776" w:rsidRPr="00F22A1A" w:rsidRDefault="00DD0776" w:rsidP="00D143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Кукморского муниципального района Мансурова Р.М.</w:t>
            </w:r>
          </w:p>
        </w:tc>
      </w:tr>
      <w:tr w:rsidR="00DD0776" w:rsidRPr="00F22A1A" w:rsidTr="00F22A1A">
        <w:tc>
          <w:tcPr>
            <w:tcW w:w="1809" w:type="dxa"/>
          </w:tcPr>
          <w:p w:rsidR="00DD0776" w:rsidRPr="00F22A1A" w:rsidRDefault="00DD0776" w:rsidP="00A02C23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:rsidR="00DD0776" w:rsidRPr="00F22A1A" w:rsidRDefault="00DD0776" w:rsidP="00A02C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 как важнейшее направление кадровой политики в условиях модернизации образования</w:t>
            </w:r>
          </w:p>
        </w:tc>
        <w:tc>
          <w:tcPr>
            <w:tcW w:w="2953" w:type="dxa"/>
          </w:tcPr>
          <w:p w:rsidR="00DD0776" w:rsidRPr="00F22A1A" w:rsidRDefault="00DD0776" w:rsidP="00A02C23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t xml:space="preserve">Начальник отдела кадровой политики </w:t>
            </w:r>
            <w:r>
              <w:rPr>
                <w:rFonts w:ascii="Times New Roman" w:hAnsi="Times New Roman"/>
                <w:sz w:val="28"/>
                <w:szCs w:val="28"/>
              </w:rPr>
              <w:t>Т.К. Ершова</w:t>
            </w:r>
          </w:p>
        </w:tc>
      </w:tr>
      <w:tr w:rsidR="00DD0776" w:rsidRPr="00F22A1A" w:rsidTr="00F22A1A">
        <w:tc>
          <w:tcPr>
            <w:tcW w:w="1809" w:type="dxa"/>
          </w:tcPr>
          <w:p w:rsidR="00DD0776" w:rsidRPr="00F22A1A" w:rsidRDefault="00DD0776" w:rsidP="00A02C23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:rsidR="00DD0776" w:rsidRPr="00F22A1A" w:rsidRDefault="00DD0776" w:rsidP="00A02C23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t xml:space="preserve">Пути развития сотрудничества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ИРО РТ 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муниципальных образований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 xml:space="preserve"> по совершенствованию региональной модели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оценки уровня квалификации педагогических работников  </w:t>
            </w:r>
          </w:p>
        </w:tc>
        <w:tc>
          <w:tcPr>
            <w:tcW w:w="2953" w:type="dxa"/>
          </w:tcPr>
          <w:p w:rsidR="00DD0776" w:rsidRPr="00F22A1A" w:rsidRDefault="00DD0776" w:rsidP="00A02C23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t xml:space="preserve">Ректор ГУ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ПО «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нститут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развития образования Республики Татарстан 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Е.Г. Скобельцына</w:t>
            </w:r>
          </w:p>
        </w:tc>
      </w:tr>
      <w:tr w:rsidR="00DD0776" w:rsidRPr="00F22A1A" w:rsidTr="00F22A1A">
        <w:tc>
          <w:tcPr>
            <w:tcW w:w="1809" w:type="dxa"/>
          </w:tcPr>
          <w:p w:rsidR="00DD0776" w:rsidRPr="00FD7ADE" w:rsidRDefault="00DD0776" w:rsidP="00A02C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0-</w:t>
            </w: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4820" w:type="dxa"/>
          </w:tcPr>
          <w:p w:rsidR="00DD0776" w:rsidRPr="00F22A1A" w:rsidRDefault="00DD0776" w:rsidP="00B65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качества профессионального образования во взаимосвязи с педагогической аттестацией</w:t>
            </w:r>
          </w:p>
        </w:tc>
        <w:tc>
          <w:tcPr>
            <w:tcW w:w="2953" w:type="dxa"/>
          </w:tcPr>
          <w:p w:rsidR="00DD0776" w:rsidRDefault="00DD0776" w:rsidP="00A02C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ГАОУ СПО «Казанский педагогический  колледж»</w:t>
            </w:r>
          </w:p>
          <w:p w:rsidR="00DD0776" w:rsidRPr="00F22A1A" w:rsidRDefault="00DD0776" w:rsidP="00A02C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А.Г. Залялова</w:t>
            </w:r>
          </w:p>
        </w:tc>
      </w:tr>
      <w:tr w:rsidR="00DD0776" w:rsidRPr="00F22A1A" w:rsidTr="00F22A1A">
        <w:tc>
          <w:tcPr>
            <w:tcW w:w="1809" w:type="dxa"/>
          </w:tcPr>
          <w:p w:rsidR="00DD0776" w:rsidRPr="00F22A1A" w:rsidRDefault="00DD0776" w:rsidP="001C1E9F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.-1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:rsidR="00DD0776" w:rsidRPr="00F22A1A" w:rsidRDefault="00DD0776" w:rsidP="006F6498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t>Новое в нормативно – правовой базе по аттестации педагогических кадров Республики Татарстан</w:t>
            </w:r>
          </w:p>
        </w:tc>
        <w:tc>
          <w:tcPr>
            <w:tcW w:w="2953" w:type="dxa"/>
          </w:tcPr>
          <w:p w:rsidR="00DD0776" w:rsidRDefault="00DD0776" w:rsidP="00D143B6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 xml:space="preserve"> сектора аттестации педагогических кадров</w:t>
            </w:r>
          </w:p>
          <w:p w:rsidR="00DD0776" w:rsidRPr="00F22A1A" w:rsidRDefault="00DD0776" w:rsidP="00D143B6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.М. Шаяхметова</w:t>
            </w:r>
          </w:p>
        </w:tc>
      </w:tr>
      <w:tr w:rsidR="00DD0776" w:rsidRPr="00F22A1A" w:rsidTr="00F22A1A">
        <w:tc>
          <w:tcPr>
            <w:tcW w:w="1809" w:type="dxa"/>
          </w:tcPr>
          <w:p w:rsidR="00DD0776" w:rsidRPr="00F22A1A" w:rsidRDefault="00DD0776" w:rsidP="001C1E9F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40-11.45</w:t>
            </w:r>
          </w:p>
        </w:tc>
        <w:tc>
          <w:tcPr>
            <w:tcW w:w="4820" w:type="dxa"/>
          </w:tcPr>
          <w:p w:rsidR="00DD0776" w:rsidRPr="00F22A1A" w:rsidRDefault="00DD0776" w:rsidP="006F64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проекта резолюции по итогам пленарного заседания республиканского семинара</w:t>
            </w:r>
          </w:p>
        </w:tc>
        <w:tc>
          <w:tcPr>
            <w:tcW w:w="2953" w:type="dxa"/>
          </w:tcPr>
          <w:p w:rsidR="00DD0776" w:rsidRPr="00F22A1A" w:rsidRDefault="00DD0776" w:rsidP="00D143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0776" w:rsidRPr="00F22A1A" w:rsidTr="00F22A1A">
        <w:tc>
          <w:tcPr>
            <w:tcW w:w="1809" w:type="dxa"/>
          </w:tcPr>
          <w:p w:rsidR="00DD0776" w:rsidRPr="00F22A1A" w:rsidRDefault="00DD0776" w:rsidP="00D82D68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:rsidR="00DD0776" w:rsidRPr="00F22A1A" w:rsidRDefault="00DD0776" w:rsidP="005B45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953" w:type="dxa"/>
          </w:tcPr>
          <w:p w:rsidR="00DD0776" w:rsidRPr="00F22A1A" w:rsidRDefault="00DD0776" w:rsidP="00120E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0776" w:rsidRPr="00F22A1A" w:rsidTr="00264B68">
        <w:tc>
          <w:tcPr>
            <w:tcW w:w="9582" w:type="dxa"/>
            <w:gridSpan w:val="3"/>
          </w:tcPr>
          <w:p w:rsidR="00DD0776" w:rsidRPr="000D7F5B" w:rsidRDefault="00DD0776" w:rsidP="00B04F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F5B">
              <w:rPr>
                <w:rFonts w:ascii="Times New Roman" w:hAnsi="Times New Roman"/>
                <w:b/>
                <w:sz w:val="28"/>
                <w:szCs w:val="28"/>
              </w:rPr>
              <w:t>Секционные заседания</w:t>
            </w:r>
          </w:p>
        </w:tc>
      </w:tr>
      <w:tr w:rsidR="00DD0776" w:rsidRPr="00F22A1A" w:rsidTr="00F22A1A">
        <w:tc>
          <w:tcPr>
            <w:tcW w:w="1809" w:type="dxa"/>
          </w:tcPr>
          <w:p w:rsidR="00DD0776" w:rsidRPr="00F22A1A" w:rsidRDefault="00DD0776" w:rsidP="006F6498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820" w:type="dxa"/>
          </w:tcPr>
          <w:p w:rsidR="00DD0776" w:rsidRPr="00F338E6" w:rsidRDefault="00DD0776" w:rsidP="00F533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Муниципальная модель п</w:t>
            </w:r>
            <w:r w:rsidRPr="00F338E6">
              <w:rPr>
                <w:rFonts w:ascii="Times New Roman" w:hAnsi="Times New Roman"/>
                <w:sz w:val="28"/>
                <w:szCs w:val="28"/>
                <w:lang w:eastAsia="ru-RU"/>
              </w:rPr>
              <w:t>роведени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F338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экспертной оценки профессиональной деятельности педагогических работников муниципальных образований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338E6">
              <w:rPr>
                <w:rFonts w:ascii="Times New Roman" w:hAnsi="Times New Roman"/>
                <w:sz w:val="28"/>
                <w:szCs w:val="28"/>
                <w:lang w:eastAsia="ru-RU"/>
              </w:rPr>
              <w:t>для установления соответствия требованиям, предъявляемым к первой и высшей квалификационным категориям.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 опыта работы Кукморского ИМЦ</w:t>
            </w:r>
          </w:p>
        </w:tc>
        <w:tc>
          <w:tcPr>
            <w:tcW w:w="2953" w:type="dxa"/>
          </w:tcPr>
          <w:p w:rsidR="00DD0776" w:rsidRDefault="00DD0776" w:rsidP="005B45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Секция № 1</w:t>
            </w:r>
          </w:p>
          <w:p w:rsidR="00DD0776" w:rsidRDefault="00DD0776" w:rsidP="005B45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секции – Ганиева Диляра Хакимовна, директор МУ «Информационно- методический центр» в Кукморском муниципальном районе</w:t>
            </w:r>
          </w:p>
          <w:p w:rsidR="00DD0776" w:rsidRPr="00F22A1A" w:rsidRDefault="00DD0776" w:rsidP="00715E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0776" w:rsidRPr="00F22A1A" w:rsidTr="00F22A1A">
        <w:tc>
          <w:tcPr>
            <w:tcW w:w="1809" w:type="dxa"/>
          </w:tcPr>
          <w:p w:rsidR="00DD0776" w:rsidRPr="00F22A1A" w:rsidRDefault="00DD0776" w:rsidP="00B718BB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820" w:type="dxa"/>
          </w:tcPr>
          <w:p w:rsidR="00DD0776" w:rsidRPr="00F338E6" w:rsidRDefault="00DD0776" w:rsidP="00B718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Модель п</w:t>
            </w:r>
            <w:r w:rsidRPr="00F338E6">
              <w:rPr>
                <w:rFonts w:ascii="Times New Roman" w:hAnsi="Times New Roman"/>
                <w:sz w:val="28"/>
                <w:szCs w:val="28"/>
                <w:lang w:eastAsia="ru-RU"/>
              </w:rPr>
              <w:t>роведени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F338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экспертной оценки профессиональной деятельности педагогических работников учреждений начального и среднего профессионального образования  для установления соответствия требованиям, предъявляемым к первой и высшей квалификационным категориям.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 опыта работы Кукморского аграрного колледжа</w:t>
            </w:r>
          </w:p>
        </w:tc>
        <w:tc>
          <w:tcPr>
            <w:tcW w:w="2953" w:type="dxa"/>
          </w:tcPr>
          <w:p w:rsidR="00DD0776" w:rsidRDefault="00DD0776" w:rsidP="00B718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Секция № 2</w:t>
            </w:r>
          </w:p>
          <w:p w:rsidR="00DD0776" w:rsidRDefault="00DD0776" w:rsidP="00B718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секции – директор ГАОУ СПО «Кукморский аграрный колледж» </w:t>
            </w:r>
          </w:p>
          <w:p w:rsidR="00DD0776" w:rsidRDefault="00DD0776" w:rsidP="00B718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0776" w:rsidRPr="00F22A1A" w:rsidRDefault="00DD0776" w:rsidP="00715E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0776" w:rsidRPr="00F22A1A" w:rsidTr="00F22A1A">
        <w:tc>
          <w:tcPr>
            <w:tcW w:w="1809" w:type="dxa"/>
          </w:tcPr>
          <w:p w:rsidR="00DD0776" w:rsidRPr="00F22A1A" w:rsidRDefault="00DD0776" w:rsidP="006F6498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30-15.00</w:t>
            </w:r>
          </w:p>
        </w:tc>
        <w:tc>
          <w:tcPr>
            <w:tcW w:w="4820" w:type="dxa"/>
          </w:tcPr>
          <w:p w:rsidR="00DD0776" w:rsidRPr="00D732BD" w:rsidRDefault="00DD0776" w:rsidP="005B4535">
            <w:pPr>
              <w:rPr>
                <w:rFonts w:ascii="Times New Roman" w:hAnsi="Times New Roman"/>
                <w:sz w:val="28"/>
                <w:szCs w:val="28"/>
              </w:rPr>
            </w:pPr>
            <w:r w:rsidRPr="00D732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Практикум: Заполнение экспертного </w:t>
            </w:r>
            <w:proofErr w:type="gramStart"/>
            <w:r w:rsidRPr="00D732BD">
              <w:rPr>
                <w:rFonts w:ascii="Times New Roman" w:hAnsi="Times New Roman"/>
                <w:sz w:val="28"/>
                <w:szCs w:val="28"/>
                <w:lang w:eastAsia="ru-RU"/>
              </w:rPr>
              <w:t>листа оценки уровня квалификации учителя</w:t>
            </w:r>
            <w:proofErr w:type="gramEnd"/>
            <w:r w:rsidRPr="00D732BD">
              <w:rPr>
                <w:rFonts w:ascii="Times New Roman" w:hAnsi="Times New Roman"/>
                <w:sz w:val="28"/>
                <w:szCs w:val="28"/>
                <w:lang w:eastAsia="ru-RU"/>
              </w:rPr>
              <w:t>. Подготовка экспертного заключения</w:t>
            </w:r>
          </w:p>
        </w:tc>
        <w:tc>
          <w:tcPr>
            <w:tcW w:w="2953" w:type="dxa"/>
          </w:tcPr>
          <w:p w:rsidR="00DD0776" w:rsidRPr="00F22A1A" w:rsidRDefault="00DD0776" w:rsidP="00B65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 ИМЦ</w:t>
            </w:r>
          </w:p>
        </w:tc>
      </w:tr>
      <w:tr w:rsidR="00DD0776" w:rsidRPr="00F22A1A" w:rsidTr="00F22A1A">
        <w:tc>
          <w:tcPr>
            <w:tcW w:w="1809" w:type="dxa"/>
          </w:tcPr>
          <w:p w:rsidR="00DD0776" w:rsidRPr="00F22A1A" w:rsidRDefault="00DD0776" w:rsidP="00A02C23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DD0776" w:rsidRPr="00F22A1A" w:rsidRDefault="00DD0776" w:rsidP="00A02C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0776" w:rsidRPr="00F22A1A" w:rsidRDefault="00DD0776" w:rsidP="00A02C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776" w:rsidRPr="00F22A1A" w:rsidRDefault="00DD0776" w:rsidP="00A02C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22A1A">
              <w:rPr>
                <w:rFonts w:ascii="Times New Roman" w:hAnsi="Times New Roman"/>
                <w:b/>
                <w:sz w:val="28"/>
                <w:szCs w:val="28"/>
              </w:rPr>
              <w:t xml:space="preserve">Подведение итогов и закрытие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межведомственного </w:t>
            </w:r>
            <w:r w:rsidRPr="00F22A1A">
              <w:rPr>
                <w:rFonts w:ascii="Times New Roman" w:hAnsi="Times New Roman"/>
                <w:b/>
                <w:sz w:val="28"/>
                <w:szCs w:val="28"/>
              </w:rPr>
              <w:t xml:space="preserve">республиканского семинара. </w:t>
            </w:r>
          </w:p>
          <w:p w:rsidR="00DD0776" w:rsidRPr="00F22A1A" w:rsidRDefault="00DD0776" w:rsidP="00A02C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0776" w:rsidRPr="00F22A1A" w:rsidRDefault="00DD0776" w:rsidP="00A02C23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t>Отъезд участников семинара</w:t>
            </w:r>
          </w:p>
        </w:tc>
        <w:tc>
          <w:tcPr>
            <w:tcW w:w="2953" w:type="dxa"/>
          </w:tcPr>
          <w:p w:rsidR="00DD0776" w:rsidRPr="00F22A1A" w:rsidRDefault="00DD0776" w:rsidP="00715E99">
            <w:pPr>
              <w:rPr>
                <w:rFonts w:ascii="Times New Roman" w:hAnsi="Times New Roman"/>
                <w:sz w:val="28"/>
                <w:szCs w:val="28"/>
              </w:rPr>
            </w:pPr>
            <w:r w:rsidRPr="00F22A1A"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F22A1A">
              <w:rPr>
                <w:rFonts w:ascii="Times New Roman" w:hAnsi="Times New Roman"/>
                <w:sz w:val="28"/>
                <w:szCs w:val="28"/>
              </w:rPr>
              <w:t>сектора аттестации педагогических кадров</w:t>
            </w:r>
            <w:r w:rsidR="00715E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Г.М. Шаяхметова</w:t>
            </w:r>
          </w:p>
        </w:tc>
      </w:tr>
    </w:tbl>
    <w:p w:rsidR="00DD0776" w:rsidRDefault="00DD0776" w:rsidP="00D143B6">
      <w:pPr>
        <w:rPr>
          <w:rFonts w:ascii="Times New Roman" w:hAnsi="Times New Roman"/>
          <w:sz w:val="28"/>
          <w:szCs w:val="28"/>
        </w:rPr>
      </w:pPr>
    </w:p>
    <w:p w:rsidR="00DD0776" w:rsidRDefault="00DD0776" w:rsidP="00120E9C">
      <w:pPr>
        <w:pStyle w:val="a4"/>
        <w:rPr>
          <w:rFonts w:ascii="Times New Roman" w:hAnsi="Times New Roman"/>
          <w:sz w:val="28"/>
          <w:szCs w:val="28"/>
        </w:rPr>
      </w:pPr>
    </w:p>
    <w:p w:rsidR="00DD0776" w:rsidRPr="00120E9C" w:rsidRDefault="00DD0776" w:rsidP="00120E9C">
      <w:pPr>
        <w:pStyle w:val="a4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D0776" w:rsidRPr="00120E9C" w:rsidSect="003E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D0826"/>
    <w:multiLevelType w:val="hybridMultilevel"/>
    <w:tmpl w:val="26D06D0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AE6"/>
    <w:rsid w:val="00014468"/>
    <w:rsid w:val="000340C5"/>
    <w:rsid w:val="00072964"/>
    <w:rsid w:val="000B0DA3"/>
    <w:rsid w:val="000D7F5B"/>
    <w:rsid w:val="00120E9C"/>
    <w:rsid w:val="00122819"/>
    <w:rsid w:val="0017024F"/>
    <w:rsid w:val="001C1E9F"/>
    <w:rsid w:val="001D1140"/>
    <w:rsid w:val="00264B68"/>
    <w:rsid w:val="002E7E8E"/>
    <w:rsid w:val="002F7EA8"/>
    <w:rsid w:val="003C7037"/>
    <w:rsid w:val="003E7CDF"/>
    <w:rsid w:val="0045329E"/>
    <w:rsid w:val="00595B3E"/>
    <w:rsid w:val="005A2893"/>
    <w:rsid w:val="005B4535"/>
    <w:rsid w:val="005B491D"/>
    <w:rsid w:val="006F6498"/>
    <w:rsid w:val="00715E99"/>
    <w:rsid w:val="00722BB1"/>
    <w:rsid w:val="00782CCF"/>
    <w:rsid w:val="007A3034"/>
    <w:rsid w:val="007E49B7"/>
    <w:rsid w:val="008810D4"/>
    <w:rsid w:val="008D2B54"/>
    <w:rsid w:val="00920AE6"/>
    <w:rsid w:val="00985046"/>
    <w:rsid w:val="009B4681"/>
    <w:rsid w:val="00A02C23"/>
    <w:rsid w:val="00A16026"/>
    <w:rsid w:val="00AA0E36"/>
    <w:rsid w:val="00B04F8B"/>
    <w:rsid w:val="00B37094"/>
    <w:rsid w:val="00B45A62"/>
    <w:rsid w:val="00B65C99"/>
    <w:rsid w:val="00B718BB"/>
    <w:rsid w:val="00C90ECE"/>
    <w:rsid w:val="00CE0226"/>
    <w:rsid w:val="00CF4FBA"/>
    <w:rsid w:val="00D143B6"/>
    <w:rsid w:val="00D16DDA"/>
    <w:rsid w:val="00D732BD"/>
    <w:rsid w:val="00D82D68"/>
    <w:rsid w:val="00DB01CC"/>
    <w:rsid w:val="00DD0776"/>
    <w:rsid w:val="00E06838"/>
    <w:rsid w:val="00E43F1E"/>
    <w:rsid w:val="00E60A45"/>
    <w:rsid w:val="00ED24CD"/>
    <w:rsid w:val="00F22A1A"/>
    <w:rsid w:val="00F338E6"/>
    <w:rsid w:val="00F416FF"/>
    <w:rsid w:val="00F53358"/>
    <w:rsid w:val="00F6405C"/>
    <w:rsid w:val="00FD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DF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7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F7E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B65C9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65C99"/>
    <w:rPr>
      <w:rFonts w:ascii="Tahoma" w:hAnsi="Tahoma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Заярина</dc:creator>
  <cp:keywords/>
  <dc:description/>
  <cp:lastModifiedBy>Shayahmetova</cp:lastModifiedBy>
  <cp:revision>24</cp:revision>
  <cp:lastPrinted>2013-02-04T12:53:00Z</cp:lastPrinted>
  <dcterms:created xsi:type="dcterms:W3CDTF">2011-01-12T07:55:00Z</dcterms:created>
  <dcterms:modified xsi:type="dcterms:W3CDTF">2013-03-04T04:19:00Z</dcterms:modified>
</cp:coreProperties>
</file>